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88B" w:rsidRPr="004F388B" w:rsidRDefault="004F388B" w:rsidP="004F388B">
      <w:pPr>
        <w:spacing w:after="0"/>
        <w:ind w:left="0" w:firstLine="0"/>
        <w:jc w:val="right"/>
        <w:rPr>
          <w:rFonts w:ascii="Times New Roman" w:hAnsi="Times New Roman" w:cs="Times New Roman"/>
          <w:b w:val="0"/>
          <w:sz w:val="24"/>
          <w:szCs w:val="24"/>
          <w:lang w:val="pl-PL"/>
        </w:rPr>
      </w:pPr>
      <w:r w:rsidRPr="004F388B">
        <w:rPr>
          <w:lang w:val="pl-PL"/>
        </w:rPr>
        <w:t xml:space="preserve">                                                                                                         </w:t>
      </w:r>
      <w:r w:rsidRPr="004F388B">
        <w:rPr>
          <w:rFonts w:ascii="Times New Roman" w:hAnsi="Times New Roman" w:cs="Times New Roman"/>
          <w:b w:val="0"/>
          <w:sz w:val="24"/>
          <w:szCs w:val="24"/>
          <w:lang w:val="pl-PL"/>
        </w:rPr>
        <w:t xml:space="preserve">Załącznik Nr </w:t>
      </w:r>
      <w:r w:rsidR="006862C7">
        <w:rPr>
          <w:rFonts w:ascii="Times New Roman" w:hAnsi="Times New Roman" w:cs="Times New Roman"/>
          <w:b w:val="0"/>
          <w:sz w:val="24"/>
          <w:szCs w:val="24"/>
          <w:lang w:val="pl-PL"/>
        </w:rPr>
        <w:t>4</w:t>
      </w:r>
      <w:bookmarkStart w:id="0" w:name="_GoBack"/>
      <w:bookmarkEnd w:id="0"/>
    </w:p>
    <w:p w:rsidR="004F388B" w:rsidRPr="004F388B" w:rsidRDefault="004F388B" w:rsidP="004F388B">
      <w:pPr>
        <w:spacing w:after="0"/>
        <w:ind w:left="0" w:firstLine="0"/>
        <w:jc w:val="right"/>
        <w:rPr>
          <w:rFonts w:ascii="Times New Roman" w:hAnsi="Times New Roman" w:cs="Times New Roman"/>
          <w:b w:val="0"/>
          <w:sz w:val="24"/>
          <w:szCs w:val="24"/>
          <w:lang w:val="pl-PL"/>
        </w:rPr>
      </w:pPr>
      <w:r w:rsidRPr="004F388B">
        <w:rPr>
          <w:rFonts w:ascii="Times New Roman" w:hAnsi="Times New Roman" w:cs="Times New Roman"/>
          <w:b w:val="0"/>
          <w:sz w:val="24"/>
          <w:szCs w:val="24"/>
          <w:lang w:val="pl-PL"/>
        </w:rPr>
        <w:t>do Polityki ochrony dzieci przed krzywdzeniem</w:t>
      </w:r>
    </w:p>
    <w:p w:rsidR="004F388B" w:rsidRPr="004F388B" w:rsidRDefault="004F388B" w:rsidP="004F388B">
      <w:pPr>
        <w:spacing w:after="0"/>
        <w:ind w:left="0" w:firstLine="0"/>
        <w:jc w:val="right"/>
        <w:rPr>
          <w:rFonts w:ascii="Times New Roman" w:hAnsi="Times New Roman" w:cs="Times New Roman"/>
          <w:b w:val="0"/>
          <w:sz w:val="24"/>
          <w:szCs w:val="24"/>
          <w:lang w:val="pl-PL"/>
        </w:rPr>
      </w:pPr>
      <w:r w:rsidRPr="004F388B">
        <w:rPr>
          <w:rFonts w:ascii="Times New Roman" w:hAnsi="Times New Roman" w:cs="Times New Roman"/>
          <w:b w:val="0"/>
          <w:sz w:val="24"/>
          <w:szCs w:val="24"/>
          <w:lang w:val="pl-PL"/>
        </w:rPr>
        <w:t xml:space="preserve">w Przedszkolu Samorządowym Nr 79 </w:t>
      </w:r>
      <w:r w:rsidRPr="004F388B">
        <w:rPr>
          <w:rFonts w:ascii="Times New Roman" w:hAnsi="Times New Roman" w:cs="Times New Roman"/>
          <w:b w:val="0"/>
          <w:sz w:val="24"/>
          <w:szCs w:val="24"/>
          <w:lang w:val="pl-PL"/>
        </w:rPr>
        <w:br/>
        <w:t xml:space="preserve">„Konwaliowy Zakątek” </w:t>
      </w:r>
    </w:p>
    <w:p w:rsidR="004F388B" w:rsidRPr="004F388B" w:rsidRDefault="004F388B" w:rsidP="004F388B">
      <w:pPr>
        <w:spacing w:after="0"/>
        <w:ind w:left="0" w:firstLine="0"/>
        <w:jc w:val="right"/>
        <w:rPr>
          <w:rFonts w:ascii="Times New Roman" w:hAnsi="Times New Roman" w:cs="Times New Roman"/>
          <w:b w:val="0"/>
          <w:sz w:val="24"/>
          <w:szCs w:val="24"/>
          <w:lang w:val="pl-PL"/>
        </w:rPr>
      </w:pPr>
      <w:r w:rsidRPr="004F388B">
        <w:rPr>
          <w:rFonts w:ascii="Times New Roman" w:hAnsi="Times New Roman" w:cs="Times New Roman"/>
          <w:b w:val="0"/>
          <w:sz w:val="24"/>
          <w:szCs w:val="24"/>
          <w:lang w:val="pl-PL"/>
        </w:rPr>
        <w:t>w Białymstoku</w:t>
      </w:r>
    </w:p>
    <w:p w:rsidR="004F388B" w:rsidRPr="00FE07D8" w:rsidRDefault="004F388B" w:rsidP="00FE07D8">
      <w:pPr>
        <w:spacing w:after="10" w:line="249" w:lineRule="auto"/>
        <w:ind w:right="31"/>
        <w:jc w:val="center"/>
        <w:rPr>
          <w:rFonts w:ascii="Times New Roman" w:eastAsia="Times New Roman" w:hAnsi="Times New Roman" w:cs="Times New Roman"/>
          <w:sz w:val="28"/>
          <w:szCs w:val="28"/>
          <w:lang w:val="pl-PL"/>
        </w:rPr>
      </w:pPr>
      <w:r w:rsidRPr="00FE07D8">
        <w:rPr>
          <w:rFonts w:ascii="Times New Roman" w:eastAsia="Times New Roman" w:hAnsi="Times New Roman" w:cs="Times New Roman"/>
          <w:sz w:val="28"/>
          <w:szCs w:val="28"/>
          <w:lang w:val="pl-PL"/>
        </w:rPr>
        <w:t>Karta interwencji</w:t>
      </w:r>
    </w:p>
    <w:p w:rsidR="004F388B" w:rsidRPr="004F388B" w:rsidRDefault="004F388B">
      <w:pPr>
        <w:spacing w:after="0"/>
        <w:ind w:left="0" w:firstLine="0"/>
        <w:rPr>
          <w:lang w:val="pl-PL"/>
        </w:rPr>
      </w:pPr>
    </w:p>
    <w:p w:rsidR="004F388B" w:rsidRPr="004F388B" w:rsidRDefault="004F388B">
      <w:pPr>
        <w:spacing w:after="0"/>
        <w:ind w:left="0" w:firstLine="0"/>
        <w:rPr>
          <w:lang w:val="pl-PL"/>
        </w:rPr>
      </w:pPr>
    </w:p>
    <w:tbl>
      <w:tblPr>
        <w:tblStyle w:val="TableGrid"/>
        <w:tblW w:w="9064" w:type="dxa"/>
        <w:tblInd w:w="5" w:type="dxa"/>
        <w:tblCellMar>
          <w:top w:w="46" w:type="dxa"/>
          <w:right w:w="56" w:type="dxa"/>
        </w:tblCellMar>
        <w:tblLook w:val="04A0" w:firstRow="1" w:lastRow="0" w:firstColumn="1" w:lastColumn="0" w:noHBand="0" w:noVBand="1"/>
      </w:tblPr>
      <w:tblGrid>
        <w:gridCol w:w="1975"/>
        <w:gridCol w:w="1596"/>
        <w:gridCol w:w="126"/>
        <w:gridCol w:w="857"/>
        <w:gridCol w:w="824"/>
        <w:gridCol w:w="3686"/>
      </w:tblGrid>
      <w:tr w:rsidR="00F07512" w:rsidRPr="004F388B" w:rsidTr="004F388B">
        <w:trPr>
          <w:trHeight w:val="629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4F388B" w:rsidP="004F388B">
            <w:pPr>
              <w:tabs>
                <w:tab w:val="center" w:pos="895"/>
                <w:tab w:val="right" w:pos="2171"/>
              </w:tabs>
              <w:spacing w:after="16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  <w:r w:rsidR="000564A3"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Imię i </w:t>
            </w:r>
            <w:r w:rsidR="000564A3" w:rsidRPr="004F388B">
              <w:rPr>
                <w:rFonts w:ascii="Times New Roman" w:hAnsi="Times New Roman" w:cs="Times New Roman"/>
                <w:b w:val="0"/>
                <w:lang w:val="pl-PL"/>
              </w:rPr>
              <w:tab/>
              <w:t>nazwisko</w:t>
            </w:r>
          </w:p>
          <w:p w:rsidR="00F07512" w:rsidRPr="004F388B" w:rsidRDefault="004F388B" w:rsidP="004F388B">
            <w:pPr>
              <w:spacing w:after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  <w:r w:rsidR="000564A3"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dziecka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7512" w:rsidRPr="004F388B" w:rsidRDefault="000564A3" w:rsidP="004F388B">
            <w:pPr>
              <w:spacing w:after="0"/>
              <w:ind w:left="109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  <w:tc>
          <w:tcPr>
            <w:tcW w:w="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53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</w:tr>
      <w:tr w:rsidR="00F07512" w:rsidRPr="004F388B" w:rsidTr="004F388B">
        <w:trPr>
          <w:trHeight w:val="629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ind w:left="110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Przyczyna interwencji </w:t>
            </w:r>
          </w:p>
          <w:p w:rsidR="00F07512" w:rsidRPr="004F388B" w:rsidRDefault="000564A3" w:rsidP="004F388B">
            <w:pPr>
              <w:spacing w:after="0"/>
              <w:ind w:left="110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(forma krzywdzenia)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7512" w:rsidRPr="004F388B" w:rsidRDefault="000564A3" w:rsidP="004F388B">
            <w:pPr>
              <w:spacing w:after="0"/>
              <w:ind w:left="109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  <w:tc>
          <w:tcPr>
            <w:tcW w:w="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53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</w:tr>
      <w:tr w:rsidR="00F07512" w:rsidRPr="004F388B" w:rsidTr="004F388B">
        <w:trPr>
          <w:trHeight w:val="1244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0" w:line="287" w:lineRule="auto"/>
              <w:ind w:left="110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Osoba zawiadamiająca </w:t>
            </w:r>
            <w:r w:rsidR="004F388B">
              <w:rPr>
                <w:rFonts w:ascii="Times New Roman" w:hAnsi="Times New Roman" w:cs="Times New Roman"/>
                <w:b w:val="0"/>
                <w:lang w:val="pl-PL"/>
              </w:rPr>
              <w:br/>
            </w: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o podejrzeniu krzywdzenia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7512" w:rsidRPr="004F388B" w:rsidRDefault="000564A3" w:rsidP="004F388B">
            <w:pPr>
              <w:spacing w:after="0"/>
              <w:ind w:left="109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  <w:tc>
          <w:tcPr>
            <w:tcW w:w="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53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</w:tr>
      <w:tr w:rsidR="00F07512" w:rsidRPr="004F388B" w:rsidTr="004F388B">
        <w:trPr>
          <w:trHeight w:val="319"/>
        </w:trPr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88B" w:rsidRPr="004F388B" w:rsidRDefault="004F388B" w:rsidP="004F388B">
            <w:pPr>
              <w:spacing w:after="0"/>
              <w:ind w:right="49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  <w:r w:rsidR="000564A3" w:rsidRPr="004F388B">
              <w:rPr>
                <w:rFonts w:ascii="Times New Roman" w:hAnsi="Times New Roman" w:cs="Times New Roman"/>
                <w:b w:val="0"/>
                <w:lang w:val="pl-PL"/>
              </w:rPr>
              <w:t>Opis działań</w:t>
            </w:r>
          </w:p>
          <w:p w:rsidR="004F388B" w:rsidRPr="004F388B" w:rsidRDefault="000564A3" w:rsidP="004F388B">
            <w:pPr>
              <w:spacing w:after="0"/>
              <w:ind w:right="49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podjętych przez </w:t>
            </w:r>
          </w:p>
          <w:p w:rsidR="00F07512" w:rsidRPr="004F388B" w:rsidRDefault="004F388B" w:rsidP="004F388B">
            <w:pPr>
              <w:spacing w:after="0"/>
              <w:ind w:right="49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  <w:r w:rsidR="000564A3" w:rsidRPr="004F388B">
              <w:rPr>
                <w:rFonts w:ascii="Times New Roman" w:hAnsi="Times New Roman" w:cs="Times New Roman"/>
                <w:b w:val="0"/>
                <w:lang w:val="pl-PL"/>
              </w:rPr>
              <w:t>pedagoga/</w:t>
            </w: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br/>
              <w:t xml:space="preserve"> </w:t>
            </w:r>
            <w:r w:rsidR="000564A3"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psychologa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7512" w:rsidRPr="004F388B" w:rsidRDefault="000564A3" w:rsidP="004F388B">
            <w:pPr>
              <w:spacing w:after="0"/>
              <w:ind w:left="109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Data: </w:t>
            </w:r>
          </w:p>
        </w:tc>
        <w:tc>
          <w:tcPr>
            <w:tcW w:w="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5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0"/>
              <w:ind w:left="108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Działanie: </w:t>
            </w:r>
          </w:p>
        </w:tc>
      </w:tr>
      <w:tr w:rsidR="00F07512" w:rsidRPr="004F388B" w:rsidTr="004F388B">
        <w:trPr>
          <w:trHeight w:val="319"/>
        </w:trPr>
        <w:tc>
          <w:tcPr>
            <w:tcW w:w="19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7512" w:rsidRPr="004F388B" w:rsidRDefault="000564A3" w:rsidP="004F388B">
            <w:pPr>
              <w:spacing w:after="0"/>
              <w:ind w:left="109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  <w:tc>
          <w:tcPr>
            <w:tcW w:w="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5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0"/>
              <w:ind w:left="108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</w:tr>
      <w:tr w:rsidR="00F07512" w:rsidRPr="004F388B" w:rsidTr="004F388B">
        <w:trPr>
          <w:trHeight w:val="319"/>
        </w:trPr>
        <w:tc>
          <w:tcPr>
            <w:tcW w:w="19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7512" w:rsidRPr="004F388B" w:rsidRDefault="000564A3" w:rsidP="004F388B">
            <w:pPr>
              <w:spacing w:after="0"/>
              <w:ind w:left="109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  <w:tc>
          <w:tcPr>
            <w:tcW w:w="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5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0"/>
              <w:ind w:left="108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</w:tr>
      <w:tr w:rsidR="00F07512" w:rsidRPr="004F388B" w:rsidTr="004F388B">
        <w:trPr>
          <w:trHeight w:val="319"/>
        </w:trPr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4F388B" w:rsidP="004F388B">
            <w:pPr>
              <w:tabs>
                <w:tab w:val="right" w:pos="2171"/>
              </w:tabs>
              <w:ind w:left="0" w:firstLine="0"/>
              <w:jc w:val="both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  <w:r w:rsidR="000564A3"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Spotkania z </w:t>
            </w:r>
          </w:p>
          <w:p w:rsidR="00F07512" w:rsidRPr="004F388B" w:rsidRDefault="004F388B" w:rsidP="004F388B">
            <w:pPr>
              <w:spacing w:after="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  <w:r w:rsidR="000564A3" w:rsidRPr="004F388B">
              <w:rPr>
                <w:rFonts w:ascii="Times New Roman" w:hAnsi="Times New Roman" w:cs="Times New Roman"/>
                <w:b w:val="0"/>
                <w:lang w:val="pl-PL"/>
              </w:rPr>
              <w:t>opiekunami</w:t>
            </w: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br/>
            </w:r>
            <w:r w:rsidR="000564A3"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dziecka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7512" w:rsidRPr="004F388B" w:rsidRDefault="000564A3" w:rsidP="004F388B">
            <w:pPr>
              <w:spacing w:after="0"/>
              <w:ind w:left="109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Data: </w:t>
            </w:r>
          </w:p>
        </w:tc>
        <w:tc>
          <w:tcPr>
            <w:tcW w:w="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5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0"/>
              <w:ind w:left="108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Opis spotkania: </w:t>
            </w:r>
          </w:p>
        </w:tc>
      </w:tr>
      <w:tr w:rsidR="00F07512" w:rsidRPr="004F388B" w:rsidTr="004F388B">
        <w:trPr>
          <w:trHeight w:val="319"/>
        </w:trPr>
        <w:tc>
          <w:tcPr>
            <w:tcW w:w="19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7512" w:rsidRPr="004F388B" w:rsidRDefault="000564A3" w:rsidP="004F388B">
            <w:pPr>
              <w:spacing w:after="0"/>
              <w:ind w:left="109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  <w:tc>
          <w:tcPr>
            <w:tcW w:w="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5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0"/>
              <w:ind w:left="108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</w:tr>
      <w:tr w:rsidR="00F07512" w:rsidRPr="004F388B" w:rsidTr="004F388B">
        <w:trPr>
          <w:trHeight w:val="319"/>
        </w:trPr>
        <w:tc>
          <w:tcPr>
            <w:tcW w:w="19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7512" w:rsidRPr="004F388B" w:rsidRDefault="000564A3" w:rsidP="004F388B">
            <w:pPr>
              <w:spacing w:after="0"/>
              <w:ind w:left="109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  <w:tc>
          <w:tcPr>
            <w:tcW w:w="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5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0"/>
              <w:ind w:left="108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</w:tr>
      <w:tr w:rsidR="00F07512" w:rsidRPr="004F388B" w:rsidTr="004F388B">
        <w:trPr>
          <w:trHeight w:val="1243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0"/>
              <w:ind w:left="110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>Forma</w:t>
            </w:r>
            <w:r w:rsidR="004F388B"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>podjętej</w:t>
            </w:r>
            <w:r w:rsidR="004F388B"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interwencji </w:t>
            </w:r>
            <w:r w:rsidRPr="004F388B">
              <w:rPr>
                <w:rFonts w:ascii="Times New Roman" w:hAnsi="Times New Roman" w:cs="Times New Roman"/>
                <w:b w:val="0"/>
                <w:i/>
                <w:lang w:val="pl-PL"/>
              </w:rPr>
              <w:t>(zakreślić właściwe)</w:t>
            </w: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7512" w:rsidRPr="004F388B" w:rsidRDefault="000564A3" w:rsidP="004F388B">
            <w:pPr>
              <w:spacing w:after="0"/>
              <w:ind w:left="109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>zawiadomienie</w:t>
            </w:r>
            <w:r w:rsid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  <w:r w:rsidR="004F388B">
              <w:rPr>
                <w:rFonts w:ascii="Times New Roman" w:hAnsi="Times New Roman" w:cs="Times New Roman"/>
                <w:b w:val="0"/>
                <w:lang w:val="pl-PL"/>
              </w:rPr>
              <w:br/>
              <w:t>o</w:t>
            </w: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podejrzeniu popełnienia przestępstwa </w:t>
            </w:r>
          </w:p>
        </w:tc>
        <w:tc>
          <w:tcPr>
            <w:tcW w:w="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4F388B" w:rsidP="004F388B">
            <w:pPr>
              <w:spacing w:after="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  <w:r>
              <w:rPr>
                <w:rFonts w:ascii="Times New Roman" w:hAnsi="Times New Roman" w:cs="Times New Roman"/>
                <w:b w:val="0"/>
                <w:lang w:val="pl-PL"/>
              </w:rPr>
              <w:br/>
            </w:r>
            <w:r>
              <w:rPr>
                <w:rFonts w:ascii="Times New Roman" w:hAnsi="Times New Roman" w:cs="Times New Roman"/>
                <w:b w:val="0"/>
                <w:lang w:val="pl-PL"/>
              </w:rPr>
              <w:br/>
            </w:r>
            <w:r w:rsidR="000564A3"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2" w:line="274" w:lineRule="auto"/>
              <w:ind w:left="108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wniosek o wgląd w sytuację </w:t>
            </w:r>
          </w:p>
          <w:p w:rsidR="00F07512" w:rsidRPr="004F388B" w:rsidRDefault="000564A3" w:rsidP="004F388B">
            <w:pPr>
              <w:spacing w:after="0"/>
              <w:ind w:left="108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dziecka/rodziny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2" w:line="274" w:lineRule="auto"/>
              <w:ind w:left="110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inny rodzaj interwencji </w:t>
            </w:r>
            <w:r w:rsidRPr="004F388B">
              <w:rPr>
                <w:rFonts w:ascii="Times New Roman" w:hAnsi="Times New Roman" w:cs="Times New Roman"/>
                <w:b w:val="0"/>
                <w:i/>
                <w:lang w:val="pl-PL"/>
              </w:rPr>
              <w:t>(jaki?)</w:t>
            </w: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>: ……………………………</w:t>
            </w:r>
            <w:r w:rsidR="004F388B" w:rsidRPr="004F388B">
              <w:rPr>
                <w:rFonts w:ascii="Times New Roman" w:hAnsi="Times New Roman" w:cs="Times New Roman"/>
                <w:b w:val="0"/>
                <w:lang w:val="pl-PL"/>
              </w:rPr>
              <w:t>……………</w:t>
            </w: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  <w:p w:rsidR="00F07512" w:rsidRPr="004F388B" w:rsidRDefault="000564A3" w:rsidP="004F388B">
            <w:pPr>
              <w:spacing w:after="0"/>
              <w:ind w:left="110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………………………………………… </w:t>
            </w:r>
          </w:p>
        </w:tc>
      </w:tr>
      <w:tr w:rsidR="00F07512" w:rsidRPr="004F388B" w:rsidTr="004F388B">
        <w:trPr>
          <w:trHeight w:val="1726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0"/>
              <w:ind w:left="110" w:right="50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Dane dotyczące interwencji (nazwa organu, do którego zgłoszono interwencję) i data interwencji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7512" w:rsidRPr="004F388B" w:rsidRDefault="000564A3" w:rsidP="004F388B">
            <w:pPr>
              <w:spacing w:after="0"/>
              <w:ind w:left="109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  <w:tc>
          <w:tcPr>
            <w:tcW w:w="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4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0"/>
              <w:ind w:left="110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</w:tr>
      <w:tr w:rsidR="00F07512" w:rsidRPr="004F388B" w:rsidTr="004F388B">
        <w:trPr>
          <w:trHeight w:val="319"/>
        </w:trPr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0"/>
              <w:ind w:left="110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>Wyniki interwencji – działania organów wymiaru sprawiedliwości (jeśli placówka uzyskała</w:t>
            </w:r>
            <w:r w:rsid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>informacje o wynikach</w:t>
            </w:r>
            <w:r w:rsidR="004F388B">
              <w:rPr>
                <w:rFonts w:ascii="Times New Roman" w:hAnsi="Times New Roman" w:cs="Times New Roman"/>
                <w:b w:val="0"/>
                <w:lang w:val="pl-PL"/>
              </w:rPr>
              <w:t>,</w:t>
            </w: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działania placówki lub działania rodziców)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7512" w:rsidRPr="004F388B" w:rsidRDefault="000564A3" w:rsidP="004F388B">
            <w:pPr>
              <w:spacing w:after="0"/>
              <w:ind w:left="109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Data: </w:t>
            </w:r>
          </w:p>
        </w:tc>
        <w:tc>
          <w:tcPr>
            <w:tcW w:w="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4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0"/>
              <w:ind w:left="110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Działanie: </w:t>
            </w:r>
          </w:p>
        </w:tc>
      </w:tr>
      <w:tr w:rsidR="00F07512" w:rsidRPr="004F388B" w:rsidTr="004F388B">
        <w:trPr>
          <w:trHeight w:val="2171"/>
        </w:trPr>
        <w:tc>
          <w:tcPr>
            <w:tcW w:w="19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7512" w:rsidRPr="004F388B" w:rsidRDefault="000564A3" w:rsidP="004F388B">
            <w:pPr>
              <w:spacing w:after="0"/>
              <w:ind w:left="109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  <w:tc>
          <w:tcPr>
            <w:tcW w:w="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F07512" w:rsidP="004F388B">
            <w:pPr>
              <w:spacing w:after="160"/>
              <w:ind w:left="0" w:firstLine="0"/>
              <w:rPr>
                <w:rFonts w:ascii="Times New Roman" w:hAnsi="Times New Roman" w:cs="Times New Roman"/>
                <w:b w:val="0"/>
                <w:lang w:val="pl-PL"/>
              </w:rPr>
            </w:pPr>
          </w:p>
        </w:tc>
        <w:tc>
          <w:tcPr>
            <w:tcW w:w="4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12" w:rsidRPr="004F388B" w:rsidRDefault="000564A3" w:rsidP="004F388B">
            <w:pPr>
              <w:spacing w:after="0"/>
              <w:ind w:left="110" w:firstLine="0"/>
              <w:rPr>
                <w:rFonts w:ascii="Times New Roman" w:hAnsi="Times New Roman" w:cs="Times New Roman"/>
                <w:b w:val="0"/>
                <w:lang w:val="pl-PL"/>
              </w:rPr>
            </w:pPr>
            <w:r w:rsidRPr="004F388B">
              <w:rPr>
                <w:rFonts w:ascii="Times New Roman" w:hAnsi="Times New Roman" w:cs="Times New Roman"/>
                <w:b w:val="0"/>
                <w:lang w:val="pl-PL"/>
              </w:rPr>
              <w:t xml:space="preserve"> </w:t>
            </w:r>
          </w:p>
        </w:tc>
      </w:tr>
    </w:tbl>
    <w:p w:rsidR="00F07512" w:rsidRPr="004F388B" w:rsidRDefault="00F07512" w:rsidP="004F388B">
      <w:pPr>
        <w:spacing w:after="33"/>
        <w:ind w:left="0" w:firstLine="0"/>
        <w:rPr>
          <w:rFonts w:ascii="Times New Roman" w:hAnsi="Times New Roman" w:cs="Times New Roman"/>
          <w:sz w:val="24"/>
          <w:szCs w:val="24"/>
          <w:lang w:val="pl-PL"/>
        </w:rPr>
      </w:pPr>
    </w:p>
    <w:sectPr w:rsidR="00F07512" w:rsidRPr="004F388B" w:rsidSect="004F388B">
      <w:pgSz w:w="11906" w:h="16838"/>
      <w:pgMar w:top="993" w:right="1416" w:bottom="426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512"/>
    <w:rsid w:val="000564A3"/>
    <w:rsid w:val="004F388B"/>
    <w:rsid w:val="006862C7"/>
    <w:rsid w:val="00F07512"/>
    <w:rsid w:val="00FE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4D06A"/>
  <w15:docId w15:val="{961D8D47-0704-4A0A-A680-2670A581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9"/>
      <w:ind w:left="10" w:hanging="1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918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Lorens</dc:creator>
  <cp:keywords/>
  <cp:lastModifiedBy>PS79</cp:lastModifiedBy>
  <cp:revision>5</cp:revision>
  <dcterms:created xsi:type="dcterms:W3CDTF">2024-01-23T16:32:00Z</dcterms:created>
  <dcterms:modified xsi:type="dcterms:W3CDTF">2024-02-02T13:28:00Z</dcterms:modified>
</cp:coreProperties>
</file>